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64D0" w14:textId="14C41FC4" w:rsidR="00E7481B" w:rsidRDefault="00B3311C" w:rsidP="00B3311C">
      <w:pPr>
        <w:jc w:val="center"/>
        <w:rPr>
          <w:b/>
          <w:bCs/>
        </w:rPr>
      </w:pPr>
      <w:r>
        <w:rPr>
          <w:b/>
          <w:bCs/>
        </w:rPr>
        <w:t>BRLL BOARD MEETING</w:t>
      </w:r>
    </w:p>
    <w:p w14:paraId="7547DFDC" w14:textId="2A191750" w:rsidR="00B3311C" w:rsidRDefault="00B3311C" w:rsidP="00B3311C">
      <w:pPr>
        <w:jc w:val="center"/>
        <w:rPr>
          <w:b/>
          <w:bCs/>
        </w:rPr>
      </w:pPr>
      <w:r>
        <w:rPr>
          <w:b/>
          <w:bCs/>
        </w:rPr>
        <w:t xml:space="preserve">8/13 @ 6:30PM Round Table Pizza </w:t>
      </w:r>
      <w:proofErr w:type="spellStart"/>
      <w:r>
        <w:rPr>
          <w:b/>
          <w:bCs/>
        </w:rPr>
        <w:t>Combie</w:t>
      </w:r>
      <w:proofErr w:type="spellEnd"/>
    </w:p>
    <w:p w14:paraId="43C7A7EE" w14:textId="77777777" w:rsidR="00786827" w:rsidRDefault="00B3311C" w:rsidP="00B3311C">
      <w:pPr>
        <w:pStyle w:val="ListParagraph"/>
        <w:numPr>
          <w:ilvl w:val="0"/>
          <w:numId w:val="1"/>
        </w:numPr>
      </w:pPr>
      <w:r>
        <w:t xml:space="preserve">Call to order/sign in- </w:t>
      </w:r>
    </w:p>
    <w:p w14:paraId="55AC995D" w14:textId="21EE0878" w:rsidR="00B3311C" w:rsidRDefault="00B3311C" w:rsidP="00786827">
      <w:pPr>
        <w:pStyle w:val="ListParagraph"/>
        <w:numPr>
          <w:ilvl w:val="1"/>
          <w:numId w:val="1"/>
        </w:numPr>
      </w:pPr>
      <w:r>
        <w:t>6:32pm</w:t>
      </w:r>
    </w:p>
    <w:p w14:paraId="64638567" w14:textId="23969578" w:rsidR="00786827" w:rsidRDefault="00786827" w:rsidP="00786827">
      <w:pPr>
        <w:pStyle w:val="ListParagraph"/>
        <w:numPr>
          <w:ilvl w:val="1"/>
          <w:numId w:val="1"/>
        </w:numPr>
      </w:pPr>
      <w:r>
        <w:t>Scott Parsons, Brooke Kirk, Bob Sharpe, Joe Schlitzer, Tony Ciafordoni, Zac Quentmeyer, Mat Sena, Tyler Smith</w:t>
      </w:r>
    </w:p>
    <w:p w14:paraId="28997F3A" w14:textId="3AD36710" w:rsidR="00B3311C" w:rsidRDefault="00B3311C" w:rsidP="00B3311C">
      <w:pPr>
        <w:pStyle w:val="ListParagraph"/>
        <w:numPr>
          <w:ilvl w:val="0"/>
          <w:numId w:val="1"/>
        </w:numPr>
      </w:pPr>
      <w:r>
        <w:t>Review/Vote July Minutes- not enough people in attendance to vote</w:t>
      </w:r>
    </w:p>
    <w:p w14:paraId="4DAC2A60" w14:textId="5865B3E0" w:rsidR="00B3311C" w:rsidRDefault="00B3311C" w:rsidP="00B3311C">
      <w:pPr>
        <w:pStyle w:val="ListParagraph"/>
        <w:numPr>
          <w:ilvl w:val="0"/>
          <w:numId w:val="1"/>
        </w:numPr>
      </w:pPr>
      <w:r>
        <w:t>Treasurer report</w:t>
      </w:r>
    </w:p>
    <w:p w14:paraId="6CB14D29" w14:textId="6C725791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Rayna sent in January 2024 - January 2025 report along with October 1, 2024 – September 30, 2025 </w:t>
      </w:r>
      <w:proofErr w:type="gramStart"/>
      <w:r>
        <w:t>report</w:t>
      </w:r>
      <w:proofErr w:type="gramEnd"/>
      <w:r>
        <w:t xml:space="preserve">. </w:t>
      </w:r>
    </w:p>
    <w:p w14:paraId="17160E50" w14:textId="65848235" w:rsidR="00B3311C" w:rsidRDefault="00B3311C" w:rsidP="00B3311C">
      <w:pPr>
        <w:pStyle w:val="ListParagraph"/>
        <w:numPr>
          <w:ilvl w:val="1"/>
          <w:numId w:val="1"/>
        </w:numPr>
      </w:pPr>
      <w:r>
        <w:t>Snack shack money and umpires have been paid so numbers are accurate on report</w:t>
      </w:r>
    </w:p>
    <w:p w14:paraId="12CC2CF7" w14:textId="1FA6EB5C" w:rsidR="00B3311C" w:rsidRDefault="00B3311C" w:rsidP="00B3311C">
      <w:pPr>
        <w:pStyle w:val="ListParagraph"/>
        <w:numPr>
          <w:ilvl w:val="1"/>
          <w:numId w:val="1"/>
        </w:numPr>
      </w:pPr>
      <w:r>
        <w:t>We cashed $10,400 in volunteer checks</w:t>
      </w:r>
    </w:p>
    <w:p w14:paraId="518C6122" w14:textId="02CA6640" w:rsidR="00B3311C" w:rsidRDefault="00B3311C" w:rsidP="00B3311C">
      <w:pPr>
        <w:pStyle w:val="ListParagraph"/>
        <w:numPr>
          <w:ilvl w:val="0"/>
          <w:numId w:val="1"/>
        </w:numPr>
      </w:pPr>
      <w:r>
        <w:t>Presidents report</w:t>
      </w:r>
    </w:p>
    <w:p w14:paraId="79840898" w14:textId="510295AD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Scott’s friend to shoot field to find the depth/grading of the </w:t>
      </w:r>
      <w:proofErr w:type="gramStart"/>
      <w:r>
        <w:t>majors</w:t>
      </w:r>
      <w:proofErr w:type="gramEnd"/>
      <w:r>
        <w:t xml:space="preserve"> field</w:t>
      </w:r>
    </w:p>
    <w:p w14:paraId="6A861BA1" w14:textId="17C93A62" w:rsidR="00B3311C" w:rsidRDefault="00B3311C" w:rsidP="00B3311C">
      <w:pPr>
        <w:pStyle w:val="ListParagraph"/>
        <w:numPr>
          <w:ilvl w:val="1"/>
          <w:numId w:val="1"/>
        </w:numPr>
      </w:pPr>
      <w:r>
        <w:t>We still need to pay the high school for field usage</w:t>
      </w:r>
    </w:p>
    <w:p w14:paraId="78B7A98D" w14:textId="0DBC8DA5" w:rsidR="00B3311C" w:rsidRDefault="00B3311C" w:rsidP="00B3311C">
      <w:pPr>
        <w:pStyle w:val="ListParagraph"/>
        <w:numPr>
          <w:ilvl w:val="0"/>
          <w:numId w:val="1"/>
        </w:numPr>
      </w:pPr>
      <w:r>
        <w:t>Things to vote on- n/a</w:t>
      </w:r>
    </w:p>
    <w:p w14:paraId="36D05F7E" w14:textId="12AEDC20" w:rsidR="00B3311C" w:rsidRDefault="00B3311C" w:rsidP="00B3311C">
      <w:pPr>
        <w:pStyle w:val="ListParagraph"/>
        <w:numPr>
          <w:ilvl w:val="0"/>
          <w:numId w:val="1"/>
        </w:numPr>
      </w:pPr>
      <w:r>
        <w:t>Upcoming calendar items</w:t>
      </w:r>
    </w:p>
    <w:p w14:paraId="71DCCC07" w14:textId="7268DD70" w:rsidR="00B3311C" w:rsidRDefault="00B3311C" w:rsidP="00B3311C">
      <w:pPr>
        <w:pStyle w:val="ListParagraph"/>
        <w:numPr>
          <w:ilvl w:val="1"/>
          <w:numId w:val="1"/>
        </w:numPr>
      </w:pPr>
      <w:r>
        <w:t>September 7 – First fall ball games</w:t>
      </w:r>
    </w:p>
    <w:p w14:paraId="016EBDC1" w14:textId="6C3A20B3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September 10 </w:t>
      </w:r>
      <w:proofErr w:type="gramStart"/>
      <w:r>
        <w:t>-  Board</w:t>
      </w:r>
      <w:proofErr w:type="gramEnd"/>
      <w:r>
        <w:t xml:space="preserve"> meeting at Trailblazers @ 6:30pm.</w:t>
      </w:r>
    </w:p>
    <w:p w14:paraId="24C39486" w14:textId="28E5389B" w:rsidR="00B3311C" w:rsidRDefault="00B3311C" w:rsidP="00B3311C">
      <w:pPr>
        <w:pStyle w:val="ListParagraph"/>
        <w:numPr>
          <w:ilvl w:val="0"/>
          <w:numId w:val="1"/>
        </w:numPr>
      </w:pPr>
      <w:r>
        <w:t>Fall ball updates</w:t>
      </w:r>
    </w:p>
    <w:p w14:paraId="6D3804D9" w14:textId="64C42260" w:rsidR="00B3311C" w:rsidRDefault="00B3311C" w:rsidP="00B3311C">
      <w:pPr>
        <w:pStyle w:val="ListParagraph"/>
        <w:numPr>
          <w:ilvl w:val="1"/>
          <w:numId w:val="1"/>
        </w:numPr>
      </w:pPr>
      <w:r>
        <w:t>PV/Foresthill/SF/Auburn</w:t>
      </w:r>
    </w:p>
    <w:p w14:paraId="4B271875" w14:textId="34A399B7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17 majors </w:t>
      </w:r>
      <w:r w:rsidR="00786827">
        <w:t xml:space="preserve">(possibly Chris M to manage) </w:t>
      </w:r>
      <w:r>
        <w:t>with one being 13 years old so only 16 majors signed up at time of meeting</w:t>
      </w:r>
    </w:p>
    <w:p w14:paraId="0B6A9690" w14:textId="24716CCF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We have enough players for at least 1 AA team </w:t>
      </w:r>
      <w:r w:rsidR="00786827">
        <w:t xml:space="preserve">(possibly Tony C manage) </w:t>
      </w:r>
      <w:r>
        <w:t xml:space="preserve">and 1AAA </w:t>
      </w:r>
      <w:r w:rsidR="00786827">
        <w:t xml:space="preserve">(possibly Tony T manage) </w:t>
      </w:r>
      <w:r>
        <w:t>team as of right now</w:t>
      </w:r>
    </w:p>
    <w:p w14:paraId="72C3B4A7" w14:textId="4A40AA3D" w:rsidR="00B3311C" w:rsidRDefault="00B3311C" w:rsidP="00B3311C">
      <w:pPr>
        <w:pStyle w:val="ListParagraph"/>
        <w:numPr>
          <w:ilvl w:val="1"/>
          <w:numId w:val="1"/>
        </w:numPr>
      </w:pPr>
      <w:r>
        <w:t>Once teams are formed- Barbara to send out notice to families</w:t>
      </w:r>
    </w:p>
    <w:p w14:paraId="01A20183" w14:textId="303DF4D0" w:rsidR="00786827" w:rsidRDefault="00786827" w:rsidP="00B3311C">
      <w:pPr>
        <w:pStyle w:val="ListParagraph"/>
        <w:numPr>
          <w:ilvl w:val="1"/>
          <w:numId w:val="1"/>
        </w:numPr>
      </w:pPr>
      <w:r>
        <w:t xml:space="preserve">2 </w:t>
      </w:r>
      <w:proofErr w:type="spellStart"/>
      <w:r>
        <w:t>jr</w:t>
      </w:r>
      <w:proofErr w:type="spellEnd"/>
      <w:r>
        <w:t xml:space="preserve"> umpires in helping for fall ball</w:t>
      </w:r>
    </w:p>
    <w:p w14:paraId="1587175D" w14:textId="4F82EFF7" w:rsidR="00B3311C" w:rsidRDefault="00B3311C" w:rsidP="00B3311C">
      <w:pPr>
        <w:pStyle w:val="ListParagraph"/>
        <w:numPr>
          <w:ilvl w:val="1"/>
          <w:numId w:val="1"/>
        </w:numPr>
      </w:pPr>
      <w:r>
        <w:t>Barbara said Auburn saves money by making own fall ball shirts- use circuit?</w:t>
      </w:r>
    </w:p>
    <w:p w14:paraId="440AD32D" w14:textId="30082B20" w:rsidR="00B3311C" w:rsidRDefault="00B3311C" w:rsidP="00B3311C">
      <w:pPr>
        <w:pStyle w:val="ListParagraph"/>
        <w:numPr>
          <w:ilvl w:val="0"/>
          <w:numId w:val="1"/>
        </w:numPr>
      </w:pPr>
      <w:r>
        <w:t>Volunteer/Membership</w:t>
      </w:r>
    </w:p>
    <w:p w14:paraId="621A3BCE" w14:textId="72B2C6D7" w:rsidR="00B3311C" w:rsidRDefault="00B3311C" w:rsidP="00B3311C">
      <w:pPr>
        <w:pStyle w:val="ListParagraph"/>
        <w:numPr>
          <w:ilvl w:val="1"/>
          <w:numId w:val="1"/>
        </w:numPr>
      </w:pPr>
      <w:r>
        <w:t xml:space="preserve">We need to think of ideas on how to get more people to volunteer next year so we have more help and less checks cashed. </w:t>
      </w:r>
    </w:p>
    <w:p w14:paraId="6A63A5FE" w14:textId="047413FD" w:rsidR="00786827" w:rsidRDefault="00786827" w:rsidP="00786827">
      <w:pPr>
        <w:pStyle w:val="ListParagraph"/>
        <w:numPr>
          <w:ilvl w:val="0"/>
          <w:numId w:val="1"/>
        </w:numPr>
      </w:pPr>
      <w:r>
        <w:t>Coaching coordinator- n/a</w:t>
      </w:r>
    </w:p>
    <w:p w14:paraId="5CD448B2" w14:textId="0DC8FBAD" w:rsidR="00786827" w:rsidRDefault="00786827" w:rsidP="00786827">
      <w:pPr>
        <w:pStyle w:val="ListParagraph"/>
        <w:numPr>
          <w:ilvl w:val="0"/>
          <w:numId w:val="1"/>
        </w:numPr>
      </w:pPr>
      <w:r>
        <w:t>Player Agent- n/a</w:t>
      </w:r>
    </w:p>
    <w:p w14:paraId="4C0EECD7" w14:textId="08414C2E" w:rsidR="00786827" w:rsidRDefault="00786827" w:rsidP="00786827">
      <w:pPr>
        <w:pStyle w:val="ListParagraph"/>
        <w:numPr>
          <w:ilvl w:val="0"/>
          <w:numId w:val="1"/>
        </w:numPr>
      </w:pPr>
      <w:r>
        <w:t>Fundraising- n/a</w:t>
      </w:r>
    </w:p>
    <w:p w14:paraId="3DD82A79" w14:textId="77777777" w:rsidR="00786827" w:rsidRDefault="00786827" w:rsidP="00786827"/>
    <w:p w14:paraId="2FAE20AE" w14:textId="62F0D457" w:rsidR="00786827" w:rsidRDefault="00786827" w:rsidP="00786827">
      <w:pPr>
        <w:pStyle w:val="ListParagraph"/>
        <w:numPr>
          <w:ilvl w:val="0"/>
          <w:numId w:val="1"/>
        </w:numPr>
      </w:pPr>
      <w:r>
        <w:lastRenderedPageBreak/>
        <w:t>Facilities</w:t>
      </w:r>
    </w:p>
    <w:p w14:paraId="59553F76" w14:textId="093B1F33" w:rsidR="00786827" w:rsidRDefault="00786827" w:rsidP="00786827">
      <w:pPr>
        <w:pStyle w:val="ListParagraph"/>
        <w:numPr>
          <w:ilvl w:val="1"/>
          <w:numId w:val="1"/>
        </w:numPr>
      </w:pPr>
      <w:r>
        <w:t>Need new tires for drag tractor</w:t>
      </w:r>
    </w:p>
    <w:p w14:paraId="7E6494CC" w14:textId="5678CF49" w:rsidR="00786827" w:rsidRDefault="00786827" w:rsidP="00786827">
      <w:pPr>
        <w:pStyle w:val="ListParagraph"/>
        <w:numPr>
          <w:ilvl w:val="1"/>
          <w:numId w:val="1"/>
        </w:numPr>
      </w:pPr>
      <w:r>
        <w:t>Talk about new snack shack</w:t>
      </w:r>
    </w:p>
    <w:p w14:paraId="2CB4C530" w14:textId="2A582DB0" w:rsidR="00786827" w:rsidRDefault="00786827" w:rsidP="00786827">
      <w:pPr>
        <w:pStyle w:val="ListParagraph"/>
        <w:numPr>
          <w:ilvl w:val="0"/>
          <w:numId w:val="1"/>
        </w:numPr>
      </w:pPr>
      <w:r>
        <w:t>UIC- n/a</w:t>
      </w:r>
    </w:p>
    <w:p w14:paraId="350CFCB5" w14:textId="4721C0C2" w:rsidR="00786827" w:rsidRDefault="00786827" w:rsidP="00786827">
      <w:pPr>
        <w:pStyle w:val="ListParagraph"/>
        <w:numPr>
          <w:ilvl w:val="0"/>
          <w:numId w:val="1"/>
        </w:numPr>
      </w:pPr>
      <w:r>
        <w:t>Equipment</w:t>
      </w:r>
    </w:p>
    <w:p w14:paraId="361A16EB" w14:textId="3ECE8D6E" w:rsidR="00786827" w:rsidRDefault="00734406" w:rsidP="00786827">
      <w:pPr>
        <w:pStyle w:val="ListParagraph"/>
        <w:numPr>
          <w:ilvl w:val="1"/>
          <w:numId w:val="1"/>
        </w:numPr>
      </w:pPr>
      <w:r>
        <w:t>Mat to order 4 buckets of practice balls for fall ball</w:t>
      </w:r>
    </w:p>
    <w:p w14:paraId="4F5B4FCB" w14:textId="5E60E902" w:rsidR="00734406" w:rsidRDefault="00734406" w:rsidP="00786827">
      <w:pPr>
        <w:pStyle w:val="ListParagraph"/>
        <w:numPr>
          <w:ilvl w:val="1"/>
          <w:numId w:val="1"/>
        </w:numPr>
      </w:pPr>
      <w:r>
        <w:t>Find what we can get different since we don’t need to disperse as much equipment since kids bring their own- maybe exercise bands, nets, etc.</w:t>
      </w:r>
    </w:p>
    <w:p w14:paraId="647A73DD" w14:textId="2EEBC301" w:rsidR="00734406" w:rsidRDefault="00734406" w:rsidP="00786827">
      <w:pPr>
        <w:pStyle w:val="ListParagraph"/>
        <w:numPr>
          <w:ilvl w:val="1"/>
          <w:numId w:val="1"/>
        </w:numPr>
      </w:pPr>
      <w:r>
        <w:t>Mat to make itemized report of costs</w:t>
      </w:r>
    </w:p>
    <w:p w14:paraId="3FC9B899" w14:textId="2669FFF7" w:rsidR="00734406" w:rsidRDefault="00734406" w:rsidP="00734406">
      <w:pPr>
        <w:pStyle w:val="ListParagraph"/>
        <w:numPr>
          <w:ilvl w:val="0"/>
          <w:numId w:val="1"/>
        </w:numPr>
      </w:pPr>
      <w:r>
        <w:t>Division directors – n/a</w:t>
      </w:r>
    </w:p>
    <w:p w14:paraId="0A34A4A2" w14:textId="23D3E943" w:rsidR="00734406" w:rsidRDefault="00734406" w:rsidP="00734406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46B876DF" w14:textId="320DACC6" w:rsidR="00734406" w:rsidRDefault="00734406" w:rsidP="00734406">
      <w:pPr>
        <w:pStyle w:val="ListParagraph"/>
        <w:numPr>
          <w:ilvl w:val="1"/>
          <w:numId w:val="1"/>
        </w:numPr>
      </w:pPr>
      <w:r>
        <w:t xml:space="preserve">Jr All Stars </w:t>
      </w:r>
      <w:proofErr w:type="gramStart"/>
      <w:r>
        <w:t>championship</w:t>
      </w:r>
      <w:proofErr w:type="gramEnd"/>
      <w:r>
        <w:t xml:space="preserve"> District 11 shirts or mini banner for baseball- will vote when enough people.</w:t>
      </w:r>
    </w:p>
    <w:p w14:paraId="00A8848A" w14:textId="6EF1600A" w:rsidR="00734406" w:rsidRPr="00B3311C" w:rsidRDefault="00734406" w:rsidP="00734406">
      <w:pPr>
        <w:pStyle w:val="ListParagraph"/>
        <w:numPr>
          <w:ilvl w:val="0"/>
          <w:numId w:val="1"/>
        </w:numPr>
      </w:pPr>
      <w:r>
        <w:t xml:space="preserve"> Adjournment- 7:35pm</w:t>
      </w:r>
    </w:p>
    <w:sectPr w:rsidR="00734406" w:rsidRPr="00B3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6C26"/>
    <w:multiLevelType w:val="hybridMultilevel"/>
    <w:tmpl w:val="46C4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3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1C"/>
    <w:rsid w:val="00193BD3"/>
    <w:rsid w:val="003B037C"/>
    <w:rsid w:val="003D6D18"/>
    <w:rsid w:val="00734406"/>
    <w:rsid w:val="00786827"/>
    <w:rsid w:val="007C5537"/>
    <w:rsid w:val="00844048"/>
    <w:rsid w:val="00A77AFF"/>
    <w:rsid w:val="00B3311C"/>
    <w:rsid w:val="00BA460F"/>
    <w:rsid w:val="00C278DC"/>
    <w:rsid w:val="00C846B8"/>
    <w:rsid w:val="00E7481B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87BD"/>
  <w15:chartTrackingRefBased/>
  <w15:docId w15:val="{35D67E20-E422-40E0-B3C3-9D3F6474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1</cp:revision>
  <dcterms:created xsi:type="dcterms:W3CDTF">2025-09-04T20:33:00Z</dcterms:created>
  <dcterms:modified xsi:type="dcterms:W3CDTF">2025-09-04T21:01:00Z</dcterms:modified>
</cp:coreProperties>
</file>